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2D8F8" w14:textId="4F8E0C5C" w:rsidR="00B13A66" w:rsidRPr="0081554B" w:rsidRDefault="00B13A66" w:rsidP="00195DE8">
      <w:pPr>
        <w:spacing w:line="276" w:lineRule="auto"/>
        <w:jc w:val="both"/>
        <w:rPr>
          <w:rFonts w:ascii="Arial" w:hAnsi="Arial" w:cs="Arial"/>
          <w:b/>
          <w:bCs/>
          <w:sz w:val="32"/>
          <w:szCs w:val="32"/>
        </w:rPr>
      </w:pPr>
      <w:r w:rsidRPr="0081554B">
        <w:rPr>
          <w:rFonts w:ascii="Arial" w:hAnsi="Arial" w:cs="Arial"/>
          <w:b/>
          <w:bCs/>
          <w:sz w:val="32"/>
          <w:szCs w:val="32"/>
        </w:rPr>
        <w:t>ANALISIS FODA</w:t>
      </w:r>
    </w:p>
    <w:p w14:paraId="34111FB7" w14:textId="2ABCA36E" w:rsidR="00B13A66" w:rsidRPr="0081554B" w:rsidRDefault="00B13A66" w:rsidP="00195DE8">
      <w:pPr>
        <w:spacing w:line="276" w:lineRule="auto"/>
        <w:jc w:val="both"/>
        <w:rPr>
          <w:rFonts w:ascii="Arial" w:hAnsi="Arial" w:cs="Arial"/>
          <w:sz w:val="28"/>
          <w:szCs w:val="28"/>
        </w:rPr>
      </w:pPr>
      <w:r w:rsidRPr="0081554B">
        <w:rPr>
          <w:rFonts w:ascii="Arial" w:hAnsi="Arial" w:cs="Arial"/>
          <w:sz w:val="28"/>
          <w:szCs w:val="28"/>
        </w:rPr>
        <w:t>Este análisis se basa en mis fortalezas, oportunidades, debilidades y amenazas de estos últimos meses. He notado gran mejora y valla que de una manera radical ya que me siento en una zona de confort, porque la carrera se ha ido adaptando a mí, gracias a las distintas ramas de estudios, apoyo de compañeros y maestros he desarrollado nuevos conocimientos especializados en el ámbito de la agricultura, así como también el manejo de recursos naturales de una manera sustentable y productiva.</w:t>
      </w:r>
    </w:p>
    <w:p w14:paraId="3D9B319D" w14:textId="1E7AB5D2" w:rsidR="00B13A66" w:rsidRPr="0081554B" w:rsidRDefault="00B13A66" w:rsidP="00195DE8">
      <w:pPr>
        <w:spacing w:line="276" w:lineRule="auto"/>
        <w:jc w:val="both"/>
        <w:rPr>
          <w:rFonts w:ascii="Arial" w:hAnsi="Arial" w:cs="Arial"/>
          <w:sz w:val="28"/>
          <w:szCs w:val="28"/>
        </w:rPr>
      </w:pPr>
      <w:r w:rsidRPr="0081554B">
        <w:rPr>
          <w:rFonts w:ascii="Arial" w:hAnsi="Arial" w:cs="Arial"/>
          <w:sz w:val="28"/>
          <w:szCs w:val="28"/>
        </w:rPr>
        <w:t>En estos momentos me he dedicado a trabajar duro en lo que quiero, he identificado áreas de mejora y fortalezas que debo aprovechar, muchas oportunidades pueden aparecer en el camino. Desarrolle estrategias para esquivar de alguna manera las debilidades y amenazas que se presenten.</w:t>
      </w:r>
    </w:p>
    <w:p w14:paraId="406CD864" w14:textId="77777777" w:rsidR="00B13A66" w:rsidRPr="0081554B" w:rsidRDefault="00B13A66" w:rsidP="00195DE8">
      <w:pPr>
        <w:spacing w:line="276" w:lineRule="auto"/>
        <w:jc w:val="both"/>
        <w:rPr>
          <w:rFonts w:ascii="Arial" w:hAnsi="Arial" w:cs="Arial"/>
          <w:sz w:val="28"/>
          <w:szCs w:val="28"/>
        </w:rPr>
      </w:pPr>
    </w:p>
    <w:p w14:paraId="26691F9C" w14:textId="77777777" w:rsidR="00B13A66" w:rsidRDefault="00B13A66"/>
    <w:p w14:paraId="3C9424CC" w14:textId="77777777" w:rsidR="00B13A66" w:rsidRDefault="00B13A66"/>
    <w:p w14:paraId="373059C7" w14:textId="77777777" w:rsidR="00B13A66" w:rsidRDefault="00B13A66"/>
    <w:p w14:paraId="3AFF1B75" w14:textId="77777777" w:rsidR="00B13A66" w:rsidRDefault="00B13A66"/>
    <w:p w14:paraId="45B1513A" w14:textId="77777777" w:rsidR="00B13A66" w:rsidRDefault="00B13A66"/>
    <w:p w14:paraId="354DAE44" w14:textId="77777777" w:rsidR="00B13A66" w:rsidRDefault="00B13A66"/>
    <w:p w14:paraId="60620958" w14:textId="77777777" w:rsidR="00B13A66" w:rsidRDefault="00B13A66"/>
    <w:p w14:paraId="16C5ED8D" w14:textId="77777777" w:rsidR="00B13A66" w:rsidRDefault="00B13A66"/>
    <w:p w14:paraId="53071E25" w14:textId="77777777" w:rsidR="00B13A66" w:rsidRDefault="00B13A66"/>
    <w:p w14:paraId="7E392991" w14:textId="77777777" w:rsidR="00B13A66" w:rsidRDefault="00B13A66"/>
    <w:p w14:paraId="04E73CF8" w14:textId="77777777" w:rsidR="00B13A66" w:rsidRDefault="00B13A66"/>
    <w:p w14:paraId="39860517" w14:textId="77777777" w:rsidR="00B13A66" w:rsidRDefault="00B13A66"/>
    <w:p w14:paraId="2F6FB8A7" w14:textId="77777777" w:rsidR="00B13A66" w:rsidRDefault="00B13A66"/>
    <w:p w14:paraId="1553CBB3" w14:textId="77777777" w:rsidR="00B13A66" w:rsidRPr="0081554B" w:rsidRDefault="00B13A66">
      <w:pPr>
        <w:rPr>
          <w:rFonts w:ascii="Arial" w:hAnsi="Arial" w:cs="Arial"/>
          <w:b/>
          <w:bCs/>
          <w:sz w:val="32"/>
          <w:szCs w:val="32"/>
        </w:rPr>
      </w:pPr>
    </w:p>
    <w:p w14:paraId="442E20DA" w14:textId="77777777" w:rsidR="0081554B" w:rsidRDefault="0081554B">
      <w:pPr>
        <w:rPr>
          <w:rFonts w:ascii="Arial" w:hAnsi="Arial" w:cs="Arial"/>
          <w:b/>
          <w:bCs/>
          <w:sz w:val="32"/>
          <w:szCs w:val="32"/>
        </w:rPr>
      </w:pPr>
    </w:p>
    <w:p w14:paraId="308BCEB2" w14:textId="77777777" w:rsidR="0081554B" w:rsidRDefault="0081554B">
      <w:pPr>
        <w:rPr>
          <w:rFonts w:ascii="Arial" w:hAnsi="Arial" w:cs="Arial"/>
          <w:b/>
          <w:bCs/>
          <w:sz w:val="32"/>
          <w:szCs w:val="32"/>
        </w:rPr>
      </w:pPr>
    </w:p>
    <w:p w14:paraId="684B290C" w14:textId="38AF1A2C" w:rsidR="00B13A66" w:rsidRPr="0081554B" w:rsidRDefault="00195DE8">
      <w:pPr>
        <w:rPr>
          <w:rFonts w:ascii="Arial" w:hAnsi="Arial" w:cs="Arial"/>
          <w:b/>
          <w:bCs/>
          <w:sz w:val="32"/>
          <w:szCs w:val="32"/>
        </w:rPr>
      </w:pPr>
      <w:r w:rsidRPr="0081554B">
        <w:rPr>
          <w:rFonts w:ascii="Arial" w:hAnsi="Arial" w:cs="Arial"/>
          <w:b/>
          <w:bCs/>
          <w:sz w:val="32"/>
          <w:szCs w:val="32"/>
        </w:rPr>
        <w:lastRenderedPageBreak/>
        <w:t>Análisis de exposiciones</w:t>
      </w:r>
    </w:p>
    <w:p w14:paraId="3AD85ABC" w14:textId="1E12CF0C" w:rsidR="00195DE8" w:rsidRPr="0081554B" w:rsidRDefault="00195DE8">
      <w:pPr>
        <w:rPr>
          <w:sz w:val="28"/>
          <w:szCs w:val="28"/>
        </w:rPr>
      </w:pPr>
      <w:r w:rsidRPr="0081554B">
        <w:rPr>
          <w:sz w:val="28"/>
          <w:szCs w:val="28"/>
        </w:rPr>
        <w:t xml:space="preserve">El exponer es un tema muy importante para nosotros ya que desarrollamos mas conocimiento sobre un tema en </w:t>
      </w:r>
      <w:r w:rsidR="0081554B" w:rsidRPr="0081554B">
        <w:rPr>
          <w:sz w:val="28"/>
          <w:szCs w:val="28"/>
        </w:rPr>
        <w:t>específico,</w:t>
      </w:r>
      <w:r w:rsidRPr="0081554B">
        <w:rPr>
          <w:sz w:val="28"/>
          <w:szCs w:val="28"/>
        </w:rPr>
        <w:t xml:space="preserve"> </w:t>
      </w:r>
      <w:r w:rsidR="0081554B" w:rsidRPr="0081554B">
        <w:rPr>
          <w:sz w:val="28"/>
          <w:szCs w:val="28"/>
        </w:rPr>
        <w:t>así</w:t>
      </w:r>
      <w:r w:rsidRPr="0081554B">
        <w:rPr>
          <w:sz w:val="28"/>
          <w:szCs w:val="28"/>
        </w:rPr>
        <w:t xml:space="preserve"> como también, mejoramos nuestro dialecto y no enfocamos en presentar la información de una manera </w:t>
      </w:r>
      <w:r w:rsidR="0081554B" w:rsidRPr="0081554B">
        <w:rPr>
          <w:sz w:val="28"/>
          <w:szCs w:val="28"/>
        </w:rPr>
        <w:t>breve,</w:t>
      </w:r>
      <w:r w:rsidRPr="0081554B">
        <w:rPr>
          <w:sz w:val="28"/>
          <w:szCs w:val="28"/>
        </w:rPr>
        <w:t xml:space="preserve"> pero con mucha coherencia. Sobre nuestro tema EL CANNABIS, un tema sumamente extenso para nosotros como agrónomos ya que se habla sobre el estudio de una planta que ha estado en nuestro planeta por millones de años.</w:t>
      </w:r>
    </w:p>
    <w:p w14:paraId="668FC7BC" w14:textId="16FD3794" w:rsidR="00195DE8" w:rsidRPr="0081554B" w:rsidRDefault="00195DE8">
      <w:pPr>
        <w:rPr>
          <w:sz w:val="28"/>
          <w:szCs w:val="28"/>
        </w:rPr>
      </w:pPr>
      <w:r w:rsidRPr="0081554B">
        <w:rPr>
          <w:sz w:val="28"/>
          <w:szCs w:val="28"/>
        </w:rPr>
        <w:t xml:space="preserve">Las exposiciones de mis compañeros fueron también muy interesantes, pues abordaron temas relacionados con nuestra carrera, por ejemplo. La </w:t>
      </w:r>
      <w:r w:rsidR="0081554B" w:rsidRPr="0081554B">
        <w:rPr>
          <w:sz w:val="28"/>
          <w:szCs w:val="28"/>
        </w:rPr>
        <w:t>Célula</w:t>
      </w:r>
      <w:r w:rsidRPr="0081554B">
        <w:rPr>
          <w:sz w:val="28"/>
          <w:szCs w:val="28"/>
        </w:rPr>
        <w:t xml:space="preserve"> eucariota y </w:t>
      </w:r>
      <w:r w:rsidR="0081554B" w:rsidRPr="0081554B">
        <w:rPr>
          <w:sz w:val="28"/>
          <w:szCs w:val="28"/>
        </w:rPr>
        <w:t>procariota,</w:t>
      </w:r>
      <w:r w:rsidRPr="0081554B">
        <w:rPr>
          <w:sz w:val="28"/>
          <w:szCs w:val="28"/>
        </w:rPr>
        <w:t xml:space="preserve"> </w:t>
      </w:r>
      <w:r w:rsidR="0081554B" w:rsidRPr="0081554B">
        <w:rPr>
          <w:sz w:val="28"/>
          <w:szCs w:val="28"/>
        </w:rPr>
        <w:t>así</w:t>
      </w:r>
      <w:r w:rsidRPr="0081554B">
        <w:rPr>
          <w:sz w:val="28"/>
          <w:szCs w:val="28"/>
        </w:rPr>
        <w:t xml:space="preserve"> como algunos forrajes</w:t>
      </w:r>
      <w:r w:rsidR="0081554B" w:rsidRPr="0081554B">
        <w:rPr>
          <w:sz w:val="28"/>
          <w:szCs w:val="28"/>
        </w:rPr>
        <w:t xml:space="preserve"> y nuevos procesos para mejorar la agricultura como lo es la hidroponía, un método de cultivar plantas mediante agua y nutrientes solubles.</w:t>
      </w:r>
    </w:p>
    <w:p w14:paraId="18D375D5" w14:textId="77777777" w:rsidR="00B13A66" w:rsidRDefault="00B13A66"/>
    <w:p w14:paraId="02444EF5" w14:textId="77777777" w:rsidR="00B13A66" w:rsidRDefault="00B13A66"/>
    <w:p w14:paraId="37065761" w14:textId="77777777" w:rsidR="00B13A66" w:rsidRDefault="00B13A66"/>
    <w:p w14:paraId="4E3DCA35" w14:textId="77777777" w:rsidR="00B13A66" w:rsidRDefault="00B13A66"/>
    <w:p w14:paraId="4A5D23C7" w14:textId="77777777" w:rsidR="00B13A66" w:rsidRDefault="00B13A66"/>
    <w:p w14:paraId="13DAEC77" w14:textId="77777777" w:rsidR="00B13A66" w:rsidRDefault="00B13A66"/>
    <w:p w14:paraId="480A6B60" w14:textId="77777777" w:rsidR="00B13A66" w:rsidRDefault="00B13A66"/>
    <w:p w14:paraId="14BA91D0" w14:textId="77777777" w:rsidR="00B13A66" w:rsidRDefault="00B13A66"/>
    <w:p w14:paraId="2ECC76E0" w14:textId="77777777" w:rsidR="00B13A66" w:rsidRDefault="00B13A66"/>
    <w:p w14:paraId="1A1E98CB" w14:textId="77777777" w:rsidR="00B13A66" w:rsidRDefault="00B13A66"/>
    <w:p w14:paraId="630F5AED" w14:textId="77777777" w:rsidR="00B13A66" w:rsidRDefault="00B13A66"/>
    <w:p w14:paraId="6E1B6452" w14:textId="77777777" w:rsidR="00B13A66" w:rsidRDefault="00B13A66"/>
    <w:p w14:paraId="2DC50A13" w14:textId="0B49DFEB" w:rsidR="00CD0F9E" w:rsidRDefault="00CD0F9E"/>
    <w:sectPr w:rsidR="00CD0F9E" w:rsidSect="00D554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A66"/>
    <w:rsid w:val="00195DE8"/>
    <w:rsid w:val="0081554B"/>
    <w:rsid w:val="008928C5"/>
    <w:rsid w:val="009612BF"/>
    <w:rsid w:val="00B13A66"/>
    <w:rsid w:val="00CD0F9E"/>
    <w:rsid w:val="00D554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C7899"/>
  <w15:chartTrackingRefBased/>
  <w15:docId w15:val="{326E7255-4698-4990-953E-96515EA0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249</Words>
  <Characters>1372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beboelcrackbebo@gmail.com</dc:creator>
  <cp:keywords/>
  <dc:description/>
  <cp:lastModifiedBy>beboelcrackbebo@gmail.com</cp:lastModifiedBy>
  <cp:revision>1</cp:revision>
  <dcterms:created xsi:type="dcterms:W3CDTF">2024-10-01T04:18:00Z</dcterms:created>
  <dcterms:modified xsi:type="dcterms:W3CDTF">2024-10-01T04:46:00Z</dcterms:modified>
</cp:coreProperties>
</file>